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B751A" w14:textId="77777777" w:rsidR="00894B51" w:rsidRDefault="00894B51" w:rsidP="00030CF1">
      <w:pPr>
        <w:jc w:val="center"/>
        <w:rPr>
          <w:rFonts w:ascii="Times New Roman" w:hAnsi="Times New Roman"/>
          <w:color w:val="000000"/>
          <w:sz w:val="36"/>
          <w:szCs w:val="36"/>
          <w:shd w:val="clear" w:color="auto" w:fill="FFFFFF"/>
          <w:lang w:val="uk-UA"/>
        </w:rPr>
      </w:pPr>
    </w:p>
    <w:p w14:paraId="63782B4D" w14:textId="77777777" w:rsidR="00894B51" w:rsidRDefault="00894B51" w:rsidP="00030CF1">
      <w:pPr>
        <w:jc w:val="center"/>
        <w:rPr>
          <w:rFonts w:ascii="Times New Roman" w:hAnsi="Times New Roman"/>
          <w:color w:val="000000"/>
          <w:sz w:val="36"/>
          <w:szCs w:val="36"/>
          <w:shd w:val="clear" w:color="auto" w:fill="FFFFFF"/>
          <w:lang w:val="uk-UA"/>
        </w:rPr>
      </w:pPr>
    </w:p>
    <w:p w14:paraId="14222668" w14:textId="77777777" w:rsidR="00894B51" w:rsidRPr="00401628" w:rsidRDefault="00894B51" w:rsidP="00FC6189">
      <w:pPr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  <w:lang w:val="uk-UA"/>
        </w:rPr>
      </w:pPr>
      <w:r w:rsidRPr="00401628">
        <w:rPr>
          <w:rFonts w:ascii="Times New Roman" w:hAnsi="Times New Roman"/>
          <w:b/>
          <w:color w:val="000000"/>
          <w:sz w:val="36"/>
          <w:szCs w:val="36"/>
          <w:shd w:val="clear" w:color="auto" w:fill="FFFFFF"/>
          <w:lang w:val="uk-UA"/>
        </w:rPr>
        <w:t>Інформаційний лист</w:t>
      </w:r>
    </w:p>
    <w:p w14:paraId="7D2819CD" w14:textId="77777777" w:rsidR="00401628" w:rsidRDefault="00401628" w:rsidP="00401628">
      <w:pPr>
        <w:rPr>
          <w:rFonts w:ascii="Times New Roman" w:hAnsi="Times New Roman"/>
          <w:color w:val="000000"/>
          <w:sz w:val="36"/>
          <w:szCs w:val="36"/>
          <w:shd w:val="clear" w:color="auto" w:fill="FFFFFF"/>
          <w:lang w:val="uk-UA"/>
        </w:rPr>
      </w:pPr>
    </w:p>
    <w:p w14:paraId="0672CC41" w14:textId="77777777" w:rsidR="00401628" w:rsidRPr="00401628" w:rsidRDefault="00894B51" w:rsidP="0040162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Шановні колеги,</w:t>
      </w:r>
      <w:r w:rsidR="00401628" w:rsidRP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маємо честь запросити</w:t>
      </w:r>
      <w:r w:rsidR="00401628" w:rsidRP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Вас </w:t>
      </w:r>
      <w:r w:rsidRP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 міжнародну наукову конференцію </w:t>
      </w:r>
    </w:p>
    <w:p w14:paraId="7D1299F9" w14:textId="77777777" w:rsidR="00894B51" w:rsidRPr="00401628" w:rsidRDefault="00894B51" w:rsidP="00401628">
      <w:pPr>
        <w:jc w:val="center"/>
        <w:rPr>
          <w:rFonts w:ascii="Times New Roman" w:hAnsi="Times New Roman"/>
          <w:color w:val="000000"/>
          <w:sz w:val="36"/>
          <w:szCs w:val="36"/>
          <w:shd w:val="clear" w:color="auto" w:fill="FFFFFF"/>
          <w:lang w:val="uk-UA"/>
        </w:rPr>
      </w:pPr>
      <w:r w:rsidRPr="004F2D9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«</w:t>
      </w:r>
      <w:r w:rsidRPr="004F2D9E">
        <w:rPr>
          <w:rFonts w:ascii="Times New Roman" w:hAnsi="Times New Roman"/>
          <w:b/>
          <w:color w:val="000000"/>
          <w:sz w:val="36"/>
          <w:szCs w:val="36"/>
          <w:shd w:val="clear" w:color="auto" w:fill="FFFFFF"/>
          <w:lang w:val="uk-UA"/>
        </w:rPr>
        <w:t>Питання термінології у сучасній славістичній фольклористиці»</w:t>
      </w:r>
    </w:p>
    <w:p w14:paraId="4DA9E6C8" w14:textId="77777777" w:rsidR="00894B51" w:rsidRPr="00030CF1" w:rsidRDefault="00894B51" w:rsidP="00401628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40162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Організатори</w:t>
      </w:r>
      <w:r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0A077448" w14:textId="77777777" w:rsidR="00401628" w:rsidRDefault="00894B51" w:rsidP="00401628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30C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Інститут мистецтвознавства, фольклористики та етнології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          </w:t>
      </w:r>
      <w:r w:rsidRPr="00030C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ім.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30C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М.Т.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 </w:t>
      </w:r>
      <w:r w:rsidRPr="00030C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Рильського</w:t>
      </w:r>
      <w:r w:rsidR="0040162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НАН України</w:t>
      </w:r>
    </w:p>
    <w:p w14:paraId="5B0497AA" w14:textId="77777777" w:rsidR="00894B51" w:rsidRDefault="00894B51" w:rsidP="00401628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30C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Комісія з</w:t>
      </w:r>
      <w:r w:rsidR="0040162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і</w:t>
      </w:r>
      <w:r w:rsidRPr="00030C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слов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’</w:t>
      </w:r>
      <w:r w:rsidRPr="00030C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янського фольклору при Міжнародному комітеті славістів</w:t>
      </w:r>
    </w:p>
    <w:p w14:paraId="5A3B46B9" w14:textId="77777777" w:rsidR="00894B51" w:rsidRPr="00030CF1" w:rsidRDefault="00894B51" w:rsidP="00030CF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Український комітет славістів</w:t>
      </w:r>
    </w:p>
    <w:p w14:paraId="2F150B9D" w14:textId="77777777" w:rsidR="00894B51" w:rsidRPr="004F2D9E" w:rsidRDefault="00894B51" w:rsidP="00030CF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2D9E">
        <w:rPr>
          <w:rFonts w:ascii="Times New Roman" w:hAnsi="Times New Roman"/>
          <w:b/>
          <w:sz w:val="28"/>
          <w:szCs w:val="28"/>
          <w:lang w:val="uk-UA"/>
        </w:rPr>
        <w:t>Українськ</w:t>
      </w:r>
      <w:r w:rsidRPr="00030CF1">
        <w:rPr>
          <w:rFonts w:ascii="Times New Roman" w:hAnsi="Times New Roman"/>
          <w:b/>
          <w:sz w:val="28"/>
          <w:szCs w:val="28"/>
          <w:lang w:val="uk-UA"/>
        </w:rPr>
        <w:t>ий</w:t>
      </w:r>
      <w:r w:rsidRPr="004F2D9E">
        <w:rPr>
          <w:rFonts w:ascii="Times New Roman" w:hAnsi="Times New Roman"/>
          <w:b/>
          <w:sz w:val="28"/>
          <w:szCs w:val="28"/>
          <w:lang w:val="uk-UA"/>
        </w:rPr>
        <w:t xml:space="preserve"> комітет Міжнародної асоціації</w:t>
      </w:r>
    </w:p>
    <w:p w14:paraId="556B48CC" w14:textId="77777777" w:rsidR="00894B51" w:rsidRPr="00030CF1" w:rsidRDefault="00894B51" w:rsidP="00030CF1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30CF1">
        <w:rPr>
          <w:rFonts w:ascii="Times New Roman" w:hAnsi="Times New Roman"/>
          <w:b/>
          <w:sz w:val="28"/>
          <w:szCs w:val="28"/>
        </w:rPr>
        <w:t>з дослідження і поширення  слов’янськ</w:t>
      </w:r>
      <w:r>
        <w:rPr>
          <w:rFonts w:ascii="Times New Roman" w:hAnsi="Times New Roman"/>
          <w:b/>
          <w:sz w:val="28"/>
          <w:szCs w:val="28"/>
          <w:lang w:val="uk-UA"/>
        </w:rPr>
        <w:t>их</w:t>
      </w:r>
      <w:r w:rsidRPr="00030CF1">
        <w:rPr>
          <w:rFonts w:ascii="Times New Roman" w:hAnsi="Times New Roman"/>
          <w:b/>
          <w:sz w:val="28"/>
          <w:szCs w:val="28"/>
        </w:rPr>
        <w:t xml:space="preserve"> культур</w:t>
      </w:r>
    </w:p>
    <w:p w14:paraId="0FD48DE2" w14:textId="77777777" w:rsidR="00894B51" w:rsidRPr="004F2D9E" w:rsidRDefault="00894B51">
      <w:pP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4F2D9E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Термін проведення:</w:t>
      </w:r>
    </w:p>
    <w:p w14:paraId="6853CD6C" w14:textId="77777777" w:rsidR="00894B51" w:rsidRDefault="00894B51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19-20 жовтня 2021 року</w:t>
      </w:r>
    </w:p>
    <w:p w14:paraId="71FC9C85" w14:textId="77777777" w:rsidR="00894B51" w:rsidRDefault="00894B51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4F2D9E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Місце проведення</w:t>
      </w:r>
      <w:r w:rsidRPr="004F2D9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Інститут мистецтвознавства, фольклористики та етнології ім. М. Т. Рильського НАН України вул. Грушевського 4, Київ, 01001, </w:t>
      </w:r>
      <w:r w:rsidR="00327D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Україна (</w:t>
      </w:r>
      <w:r w:rsidR="00327D42" w:rsidRPr="00327D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etnolog@etnolog.org.ua</w:t>
      </w:r>
      <w:r w:rsidR="00327D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</w:t>
      </w:r>
    </w:p>
    <w:p w14:paraId="030D96ED" w14:textId="77777777" w:rsidR="00894B51" w:rsidRPr="00030CF1" w:rsidRDefault="00894B51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 конференції п</w:t>
      </w:r>
      <w:r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ередбачено розгля</w:t>
      </w:r>
      <w:r w:rsid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наступн</w:t>
      </w:r>
      <w:r w:rsid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их </w:t>
      </w:r>
      <w:r w:rsidRPr="004F2D9E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проблем:</w:t>
      </w:r>
    </w:p>
    <w:p w14:paraId="3B63B845" w14:textId="77777777" w:rsidR="00894B51" w:rsidRPr="00030CF1" w:rsidRDefault="00401628" w:rsidP="00976BCD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●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4B51"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сучасні підходи до вивчення 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термінології;</w:t>
      </w:r>
    </w:p>
    <w:p w14:paraId="7BA1156B" w14:textId="77777777" w:rsidR="00894B51" w:rsidRDefault="0040162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●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номінація</w:t>
      </w:r>
      <w:r w:rsidR="00894B51"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фольклорних жанр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ів;</w:t>
      </w:r>
    </w:p>
    <w:p w14:paraId="6DBF9F5B" w14:textId="77777777" w:rsidR="00894B51" w:rsidRPr="00030CF1" w:rsidRDefault="0040162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● 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«народна»» та «професійна» термінологія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6B515F11" w14:textId="77777777" w:rsidR="00894B51" w:rsidRPr="004F2D9E" w:rsidRDefault="0040162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●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4B51"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семантика, прагматика, поетика фольклорного тексту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2BB8F681" w14:textId="77777777" w:rsidR="00894B51" w:rsidRDefault="0040162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● </w:t>
      </w:r>
      <w:r w:rsidR="00894B51" w:rsidRPr="00EE5F0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фольклорна культура – етнокультурна традиція – нематеріальна культурна спадщина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14:paraId="71D578EB" w14:textId="77777777" w:rsidR="00894B51" w:rsidRDefault="00401628" w:rsidP="00EE5F01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● </w:t>
      </w:r>
      <w:r w:rsidR="00894B51" w:rsidRPr="004F2D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літературно-фольклорні взаємовпливи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258CC935" w14:textId="77777777" w:rsidR="00894B51" w:rsidRDefault="00401628" w:rsidP="00EE5F01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●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4B51"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міждисциплінарні аспекти дослідження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894B51" w:rsidRPr="00EE5F0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50FB738" w14:textId="77777777" w:rsidR="00894B51" w:rsidRDefault="00894B51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66F4A553" w14:textId="77777777" w:rsidR="00894B51" w:rsidRPr="00030CF1" w:rsidRDefault="00894B51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F2D9E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Термін подання заявок</w:t>
      </w:r>
      <w:r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 w:rsid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 </w:t>
      </w:r>
      <w:r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червня 2021 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2775404" w14:textId="77777777" w:rsidR="00894B51" w:rsidRPr="00401628" w:rsidRDefault="00894B51" w:rsidP="0040162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Просимо надсилати заявки  та </w:t>
      </w:r>
      <w:r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резюме доповід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ей на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адре</w:t>
      </w:r>
      <w:r w:rsidR="0040162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с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у:</w:t>
      </w:r>
      <w:r w:rsid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mkaratsuba</w:t>
      </w:r>
      <w:proofErr w:type="spellEnd"/>
      <w:r w:rsidR="00401628" w:rsidRPr="004016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@</w:t>
      </w:r>
      <w:proofErr w:type="spellStart"/>
      <w:r w:rsid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gmail</w:t>
      </w:r>
      <w:proofErr w:type="spellEnd"/>
      <w:r w:rsidR="00401628" w:rsidRPr="004016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016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com</w:t>
      </w:r>
    </w:p>
    <w:p w14:paraId="46DF08C0" w14:textId="77777777" w:rsidR="00894B51" w:rsidRPr="00030CF1" w:rsidRDefault="00894B51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40162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Мови конференції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 всі слов’янські та англійська.</w:t>
      </w:r>
    </w:p>
    <w:p w14:paraId="755F8BC8" w14:textId="77777777" w:rsidR="004F77FA" w:rsidRDefault="00401628" w:rsidP="004F77F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Передбачено </w:t>
      </w:r>
      <w:r w:rsidRPr="0040162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публікацію</w:t>
      </w:r>
      <w:r w:rsidR="00894B51"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матеріалів у</w:t>
      </w:r>
      <w:r w:rsidR="00894B51" w:rsidRPr="00030CF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науковому збірнику</w:t>
      </w:r>
      <w:r w:rsidR="00894B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Інституту мистецтвознавства, фольклористики та етнології ім. М. Т. Рильського НАН України</w:t>
      </w:r>
      <w:r w:rsidR="00874E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D827648" w14:textId="77777777" w:rsidR="00894B51" w:rsidRPr="004F2D9E" w:rsidRDefault="004F77FA" w:rsidP="004F77FA">
      <w:pPr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ОРГКОМІТЕТ</w:t>
      </w:r>
    </w:p>
    <w:sectPr w:rsidR="00894B51" w:rsidRPr="004F2D9E" w:rsidSect="00C6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8B"/>
    <w:rsid w:val="00030CF1"/>
    <w:rsid w:val="0018717B"/>
    <w:rsid w:val="0019276F"/>
    <w:rsid w:val="002A2947"/>
    <w:rsid w:val="002B2014"/>
    <w:rsid w:val="00327D42"/>
    <w:rsid w:val="00401628"/>
    <w:rsid w:val="004A6A0E"/>
    <w:rsid w:val="004E5253"/>
    <w:rsid w:val="004F2D9E"/>
    <w:rsid w:val="004F77FA"/>
    <w:rsid w:val="00555BA6"/>
    <w:rsid w:val="00786534"/>
    <w:rsid w:val="007D6312"/>
    <w:rsid w:val="007E238B"/>
    <w:rsid w:val="00804C49"/>
    <w:rsid w:val="00874E43"/>
    <w:rsid w:val="00894B51"/>
    <w:rsid w:val="009136DB"/>
    <w:rsid w:val="009250AF"/>
    <w:rsid w:val="00976BCD"/>
    <w:rsid w:val="009834CC"/>
    <w:rsid w:val="00A966E2"/>
    <w:rsid w:val="00C6339F"/>
    <w:rsid w:val="00DF48AC"/>
    <w:rsid w:val="00E21A01"/>
    <w:rsid w:val="00E559A0"/>
    <w:rsid w:val="00E72969"/>
    <w:rsid w:val="00ED1E92"/>
    <w:rsid w:val="00EE4A8E"/>
    <w:rsid w:val="00EE5F01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524B8"/>
  <w15:docId w15:val="{309C9CBE-3F35-41B0-9D00-F7C77CB1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339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</dc:title>
  <dc:creator>Я</dc:creator>
  <cp:lastModifiedBy>Dejan Ajdacić</cp:lastModifiedBy>
  <cp:revision>2</cp:revision>
  <dcterms:created xsi:type="dcterms:W3CDTF">2021-02-04T15:18:00Z</dcterms:created>
  <dcterms:modified xsi:type="dcterms:W3CDTF">2021-02-04T15:18:00Z</dcterms:modified>
</cp:coreProperties>
</file>